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37A8" w14:textId="522708EA" w:rsidR="006601C9" w:rsidRPr="00FB1CA0" w:rsidRDefault="0098467A" w:rsidP="0098467A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FB1CA0">
        <w:rPr>
          <w:rFonts w:ascii="HG丸ｺﾞｼｯｸM-PRO" w:eastAsia="HG丸ｺﾞｼｯｸM-PRO" w:hAnsi="HG丸ｺﾞｼｯｸM-PRO" w:hint="eastAsia"/>
          <w:sz w:val="36"/>
          <w:szCs w:val="36"/>
        </w:rPr>
        <w:t>委員会報告書</w:t>
      </w:r>
    </w:p>
    <w:p w14:paraId="20399101" w14:textId="77777777" w:rsidR="00802591" w:rsidRDefault="00802591" w:rsidP="0098467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0A9CB20" w14:textId="378C8B4C" w:rsidR="0098467A" w:rsidRPr="00FB1CA0" w:rsidRDefault="0098467A" w:rsidP="0098467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【地区GLTライオンズ情報</w:t>
      </w:r>
      <w:r w:rsidR="002C02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委員会】</w:t>
      </w:r>
    </w:p>
    <w:p w14:paraId="0BE3FB30" w14:textId="4567F4DD" w:rsidR="0098467A" w:rsidRPr="00FB1CA0" w:rsidRDefault="001D5316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役職●●　氏名</w:t>
      </w:r>
      <w:r w:rsidR="0098467A"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●●　●●</w:t>
      </w:r>
    </w:p>
    <w:p w14:paraId="426E13FD" w14:textId="77777777" w:rsidR="0098467A" w:rsidRPr="00FB1CA0" w:rsidRDefault="0098467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4C3DAA12" w14:textId="77777777" w:rsidR="0077241A" w:rsidRPr="00FB1CA0" w:rsidRDefault="0077241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69EBD2A4" w14:textId="77777777" w:rsidR="0077241A" w:rsidRPr="00FB1CA0" w:rsidRDefault="0077241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3053ACA7" w14:textId="77777777" w:rsidR="0077241A" w:rsidRPr="00FB1CA0" w:rsidRDefault="0077241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217E7CB7" w14:textId="25C8C60B" w:rsidR="0098467A" w:rsidRPr="00FB1CA0" w:rsidRDefault="0098467A" w:rsidP="0098467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【地区GMA</w:t>
      </w:r>
      <w:r w:rsidR="002C02C6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小児がん・食糧支援</w:t>
      </w:r>
      <w:r w:rsidR="002C02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委員会】</w:t>
      </w:r>
    </w:p>
    <w:p w14:paraId="65142F0D" w14:textId="4F5A911C" w:rsidR="0098467A" w:rsidRPr="00FB1CA0" w:rsidRDefault="001D5316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役職●●　氏名</w:t>
      </w:r>
      <w:r w:rsidR="0098467A"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●●　●●</w:t>
      </w:r>
    </w:p>
    <w:p w14:paraId="6B6B1F39" w14:textId="77777777" w:rsidR="0098467A" w:rsidRPr="00FB1CA0" w:rsidRDefault="0098467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78FB4B32" w14:textId="77777777" w:rsidR="0077241A" w:rsidRPr="00FB1CA0" w:rsidRDefault="0077241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21412AE0" w14:textId="77777777" w:rsidR="0077241A" w:rsidRPr="00FB1CA0" w:rsidRDefault="0077241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7772D109" w14:textId="77777777" w:rsidR="0077241A" w:rsidRPr="00FB1CA0" w:rsidRDefault="0077241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302FEFFB" w14:textId="226248E6" w:rsidR="0098467A" w:rsidRPr="00FB1CA0" w:rsidRDefault="0098467A" w:rsidP="0098467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【地区糖尿病</w:t>
      </w:r>
      <w:r w:rsidR="002C02C6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保健福祉</w:t>
      </w:r>
      <w:r w:rsidR="002C02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委員会】</w:t>
      </w:r>
    </w:p>
    <w:p w14:paraId="696F28CD" w14:textId="52C4F309" w:rsidR="0098467A" w:rsidRPr="00FB1CA0" w:rsidRDefault="001D5316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役職●●　氏名</w:t>
      </w:r>
      <w:r w:rsidR="0098467A"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●●　●●</w:t>
      </w:r>
    </w:p>
    <w:p w14:paraId="4F899BEB" w14:textId="77777777" w:rsidR="0098467A" w:rsidRPr="00FB1CA0" w:rsidRDefault="0098467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6C8A0DF4" w14:textId="77777777" w:rsidR="0077241A" w:rsidRPr="00FB1CA0" w:rsidRDefault="0077241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717278FC" w14:textId="77777777" w:rsidR="0077241A" w:rsidRPr="00FB1CA0" w:rsidRDefault="0077241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D8E1B3E" w14:textId="77777777" w:rsidR="0077241A" w:rsidRPr="00FB1CA0" w:rsidRDefault="0077241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4BE71C2C" w14:textId="1D541CD2" w:rsidR="0098467A" w:rsidRPr="00FB1CA0" w:rsidRDefault="0098467A" w:rsidP="0098467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【地区YCE・大会参加</w:t>
      </w:r>
      <w:r w:rsidR="002C02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委員会】</w:t>
      </w:r>
    </w:p>
    <w:p w14:paraId="1770F18F" w14:textId="3E257B34" w:rsidR="0098467A" w:rsidRPr="00FB1CA0" w:rsidRDefault="001D5316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役職●●　氏名</w:t>
      </w:r>
      <w:r w:rsidR="0098467A"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●●　●●</w:t>
      </w:r>
    </w:p>
    <w:p w14:paraId="6C2AE1E7" w14:textId="77777777" w:rsidR="0098467A" w:rsidRPr="00FB1CA0" w:rsidRDefault="0098467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FF9A979" w14:textId="77777777" w:rsidR="0077241A" w:rsidRPr="00FB1CA0" w:rsidRDefault="0077241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2B0DBD5D" w14:textId="77777777" w:rsidR="0077241A" w:rsidRPr="00FB1CA0" w:rsidRDefault="0077241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681837FE" w14:textId="77777777" w:rsidR="0077241A" w:rsidRPr="00FB1CA0" w:rsidRDefault="0077241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072E34E" w14:textId="0BA9F340" w:rsidR="0098467A" w:rsidRPr="00FB1CA0" w:rsidRDefault="0098467A" w:rsidP="0098467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【地区青少年健全育成</w:t>
      </w:r>
      <w:r w:rsidR="002C02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委員会】</w:t>
      </w:r>
    </w:p>
    <w:p w14:paraId="2E659B9B" w14:textId="3D6E07EB" w:rsidR="0098467A" w:rsidRPr="00FB1CA0" w:rsidRDefault="001D5316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役役職●●　氏名</w:t>
      </w:r>
      <w:r w:rsidR="0098467A"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●●　●●</w:t>
      </w:r>
    </w:p>
    <w:p w14:paraId="7AC4DEF0" w14:textId="77777777" w:rsidR="0077241A" w:rsidRPr="00FB1CA0" w:rsidRDefault="0077241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5F8FFDC2" w14:textId="77777777" w:rsidR="0077241A" w:rsidRPr="00FB1CA0" w:rsidRDefault="0077241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D4C1F67" w14:textId="77777777" w:rsidR="0077241A" w:rsidRPr="00FB1CA0" w:rsidRDefault="0077241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3037F7B7" w14:textId="77777777" w:rsidR="0077241A" w:rsidRPr="00FB1CA0" w:rsidRDefault="0077241A" w:rsidP="009846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E3BC02F" w14:textId="11E59600" w:rsidR="0077241A" w:rsidRPr="00FB1CA0" w:rsidRDefault="0077241A" w:rsidP="0077241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【地区LCIF・アラート・環境保全</w:t>
      </w:r>
      <w:r w:rsidR="002C02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委員会】</w:t>
      </w:r>
    </w:p>
    <w:p w14:paraId="419B7283" w14:textId="4C0767A7" w:rsidR="0077241A" w:rsidRPr="00FB1CA0" w:rsidRDefault="001D5316" w:rsidP="0077241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役職●●　氏名</w:t>
      </w:r>
      <w:r w:rsidR="0077241A" w:rsidRPr="00FB1CA0">
        <w:rPr>
          <w:rFonts w:ascii="HG丸ｺﾞｼｯｸM-PRO" w:eastAsia="HG丸ｺﾞｼｯｸM-PRO" w:hAnsi="HG丸ｺﾞｼｯｸM-PRO" w:hint="eastAsia"/>
          <w:sz w:val="24"/>
          <w:szCs w:val="24"/>
        </w:rPr>
        <w:t>●●　●●</w:t>
      </w:r>
    </w:p>
    <w:sectPr w:rsidR="0077241A" w:rsidRPr="00FB1CA0" w:rsidSect="009846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7A"/>
    <w:rsid w:val="00021978"/>
    <w:rsid w:val="001D5316"/>
    <w:rsid w:val="002C02C6"/>
    <w:rsid w:val="006601C9"/>
    <w:rsid w:val="0077241A"/>
    <w:rsid w:val="00802591"/>
    <w:rsid w:val="008B4EAA"/>
    <w:rsid w:val="0098467A"/>
    <w:rsid w:val="00AC7BD4"/>
    <w:rsid w:val="00C7377C"/>
    <w:rsid w:val="00CF0080"/>
    <w:rsid w:val="00F52790"/>
    <w:rsid w:val="00FB1CA0"/>
    <w:rsid w:val="00FB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C47C8"/>
  <w15:chartTrackingRefBased/>
  <w15:docId w15:val="{0B7B2974-C935-48A5-9B86-790F08EB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2021-2022 キャビネット事務局</cp:lastModifiedBy>
  <cp:revision>9</cp:revision>
  <cp:lastPrinted>2023-04-21T02:32:00Z</cp:lastPrinted>
  <dcterms:created xsi:type="dcterms:W3CDTF">2023-04-21T02:19:00Z</dcterms:created>
  <dcterms:modified xsi:type="dcterms:W3CDTF">2025-06-02T07:38:00Z</dcterms:modified>
</cp:coreProperties>
</file>